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5CC" w:rsidRDefault="003635CC" w:rsidP="00AC3102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 xml:space="preserve">Задания для дистанционного обучения по </w:t>
      </w:r>
      <w:r w:rsidR="000A7CE4">
        <w:rPr>
          <w:rFonts w:ascii="Times New Roman" w:hAnsi="Times New Roman"/>
          <w:sz w:val="24"/>
          <w:szCs w:val="24"/>
          <w:lang w:val="tt-RU"/>
        </w:rPr>
        <w:t>географии</w:t>
      </w:r>
      <w:r>
        <w:rPr>
          <w:rFonts w:ascii="Times New Roman" w:hAnsi="Times New Roman"/>
          <w:sz w:val="24"/>
          <w:szCs w:val="24"/>
          <w:lang w:val="tt-RU"/>
        </w:rPr>
        <w:t xml:space="preserve"> для 7 класса</w:t>
      </w:r>
    </w:p>
    <w:p w:rsidR="003635CC" w:rsidRDefault="003635CC" w:rsidP="00AC3102">
      <w:pPr>
        <w:jc w:val="center"/>
        <w:rPr>
          <w:rFonts w:ascii="Times New Roman" w:hAnsi="Times New Roman"/>
          <w:sz w:val="24"/>
          <w:szCs w:val="24"/>
          <w:lang w:val="tt-RU"/>
        </w:rPr>
      </w:pPr>
      <w:r>
        <w:rPr>
          <w:rFonts w:ascii="Times New Roman" w:hAnsi="Times New Roman"/>
          <w:sz w:val="24"/>
          <w:szCs w:val="24"/>
          <w:lang w:val="tt-RU"/>
        </w:rPr>
        <w:t>По всем интересующим вопросам обращаться к педагогу по ватсап или электронной почте.</w:t>
      </w:r>
    </w:p>
    <w:tbl>
      <w:tblPr>
        <w:tblStyle w:val="a3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1415"/>
        <w:gridCol w:w="2412"/>
        <w:gridCol w:w="1560"/>
        <w:gridCol w:w="5244"/>
        <w:gridCol w:w="5039"/>
      </w:tblGrid>
      <w:tr w:rsidR="00B50724" w:rsidTr="00615B55">
        <w:tc>
          <w:tcPr>
            <w:tcW w:w="1415" w:type="dxa"/>
          </w:tcPr>
          <w:p w:rsidR="003635CC" w:rsidRDefault="003635C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Дата урока</w:t>
            </w:r>
          </w:p>
        </w:tc>
        <w:tc>
          <w:tcPr>
            <w:tcW w:w="2412" w:type="dxa"/>
          </w:tcPr>
          <w:p w:rsidR="003635CC" w:rsidRPr="00B50709" w:rsidRDefault="003635C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B50709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560" w:type="dxa"/>
          </w:tcPr>
          <w:p w:rsidR="003635CC" w:rsidRDefault="003635C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5244" w:type="dxa"/>
          </w:tcPr>
          <w:p w:rsidR="003635CC" w:rsidRDefault="003635C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Материал к уроку</w:t>
            </w:r>
          </w:p>
        </w:tc>
        <w:tc>
          <w:tcPr>
            <w:tcW w:w="5039" w:type="dxa"/>
          </w:tcPr>
          <w:p w:rsidR="003635CC" w:rsidRDefault="003635CC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Ссылка</w:t>
            </w:r>
          </w:p>
        </w:tc>
      </w:tr>
      <w:tr w:rsidR="00B50724" w:rsidRPr="007A48E2" w:rsidTr="00615B55">
        <w:tc>
          <w:tcPr>
            <w:tcW w:w="1415" w:type="dxa"/>
          </w:tcPr>
          <w:p w:rsidR="009B1859" w:rsidRDefault="009B185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3635CC" w:rsidRPr="00F155C9" w:rsidRDefault="000467D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A62C9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2412" w:type="dxa"/>
          </w:tcPr>
          <w:p w:rsidR="007A48E2" w:rsidRPr="0024470A" w:rsidRDefault="007A48E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635CC" w:rsidRPr="0024470A" w:rsidRDefault="00A62C95" w:rsidP="003415BF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24470A">
              <w:rPr>
                <w:rFonts w:ascii="Times New Roman" w:hAnsi="Times New Roman" w:cs="Times New Roman"/>
                <w:b/>
                <w:sz w:val="24"/>
                <w:szCs w:val="24"/>
              </w:rPr>
              <w:t>Страны Восточной Азии</w:t>
            </w:r>
            <w:r w:rsidR="006C6BA5" w:rsidRPr="00244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6C6BA5" w:rsidRPr="00244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Страны Юго-Восточной Азии (2 </w:t>
            </w:r>
            <w:proofErr w:type="spellStart"/>
            <w:r w:rsidR="006C6BA5" w:rsidRPr="00244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</w:t>
            </w:r>
            <w:proofErr w:type="spellEnd"/>
            <w:r w:rsidR="006C6BA5" w:rsidRPr="002447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560" w:type="dxa"/>
          </w:tcPr>
          <w:p w:rsidR="007A48E2" w:rsidRDefault="007A48E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  <w:p w:rsidR="00B50709" w:rsidRPr="00F155C9" w:rsidRDefault="00B50709" w:rsidP="000C3A5C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4" w:type="dxa"/>
          </w:tcPr>
          <w:p w:rsidR="007A48E2" w:rsidRDefault="007A48E2" w:rsidP="00BD17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D179B" w:rsidRPr="00F155C9" w:rsidRDefault="000B63B6" w:rsidP="00BD1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1. </w:t>
            </w:r>
            <w:r w:rsidR="00BD179B"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Внимательно просмотреть и прослушать </w:t>
            </w:r>
            <w:proofErr w:type="spellStart"/>
            <w:r w:rsidR="00BD179B" w:rsidRPr="00F155C9"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  <w:r w:rsidR="009B1859">
              <w:rPr>
                <w:rFonts w:ascii="Times New Roman" w:hAnsi="Times New Roman" w:cs="Times New Roman"/>
                <w:sz w:val="24"/>
                <w:szCs w:val="24"/>
              </w:rPr>
              <w:t xml:space="preserve"> под  руководством</w:t>
            </w:r>
            <w:r w:rsidR="003415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B1859">
              <w:rPr>
                <w:rFonts w:ascii="Times New Roman" w:hAnsi="Times New Roman" w:cs="Times New Roman"/>
                <w:sz w:val="24"/>
                <w:szCs w:val="24"/>
              </w:rPr>
              <w:t xml:space="preserve"> педагога</w:t>
            </w:r>
          </w:p>
          <w:p w:rsidR="00BD179B" w:rsidRPr="00F155C9" w:rsidRDefault="00BD179B" w:rsidP="00BD1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94246" w:rsidRPr="00F155C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0B63B6" w:rsidRDefault="00BD179B" w:rsidP="00BD17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55C9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  <w:r w:rsidR="000B63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64E99">
              <w:rPr>
                <w:rFonts w:ascii="Times New Roman" w:hAnsi="Times New Roman" w:cs="Times New Roman"/>
                <w:sz w:val="24"/>
                <w:szCs w:val="24"/>
              </w:rPr>
              <w:t>Дать характеристику одной из стран</w:t>
            </w:r>
            <w:r w:rsidR="008C64FA">
              <w:rPr>
                <w:rFonts w:ascii="Times New Roman" w:hAnsi="Times New Roman" w:cs="Times New Roman"/>
                <w:sz w:val="24"/>
                <w:szCs w:val="24"/>
              </w:rPr>
              <w:t xml:space="preserve"> Азии</w:t>
            </w:r>
            <w:r w:rsidR="00664E99">
              <w:rPr>
                <w:rFonts w:ascii="Times New Roman" w:hAnsi="Times New Roman" w:cs="Times New Roman"/>
                <w:sz w:val="24"/>
                <w:szCs w:val="24"/>
              </w:rPr>
              <w:t xml:space="preserve"> по выбору по типово</w:t>
            </w:r>
            <w:r w:rsidR="00021856">
              <w:rPr>
                <w:rFonts w:ascii="Times New Roman" w:hAnsi="Times New Roman" w:cs="Times New Roman"/>
                <w:sz w:val="24"/>
                <w:szCs w:val="24"/>
              </w:rPr>
              <w:t>му плану на стр.333 учебника (</w:t>
            </w:r>
            <w:r w:rsidR="00664E99">
              <w:rPr>
                <w:rFonts w:ascii="Times New Roman" w:hAnsi="Times New Roman" w:cs="Times New Roman"/>
                <w:sz w:val="24"/>
                <w:szCs w:val="24"/>
              </w:rPr>
              <w:t>пользовать</w:t>
            </w:r>
            <w:r w:rsidR="00021856">
              <w:rPr>
                <w:rFonts w:ascii="Times New Roman" w:hAnsi="Times New Roman" w:cs="Times New Roman"/>
                <w:sz w:val="24"/>
                <w:szCs w:val="24"/>
              </w:rPr>
              <w:t>ся  картами</w:t>
            </w:r>
            <w:r w:rsidR="00664E99">
              <w:rPr>
                <w:rFonts w:ascii="Times New Roman" w:hAnsi="Times New Roman" w:cs="Times New Roman"/>
                <w:sz w:val="24"/>
                <w:szCs w:val="24"/>
              </w:rPr>
              <w:t xml:space="preserve"> атласа и </w:t>
            </w:r>
            <w:r w:rsidR="00021856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B52432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664E99">
              <w:rPr>
                <w:rFonts w:ascii="Times New Roman" w:hAnsi="Times New Roman" w:cs="Times New Roman"/>
                <w:sz w:val="24"/>
                <w:szCs w:val="24"/>
              </w:rPr>
              <w:t xml:space="preserve">  учебника)</w:t>
            </w:r>
          </w:p>
          <w:p w:rsidR="008D221C" w:rsidRPr="00F155C9" w:rsidRDefault="008D221C" w:rsidP="00BD17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635CC" w:rsidRDefault="000B63B6" w:rsidP="009904F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3415BF" w:rsidRPr="000B63B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Домашнее задание:</w:t>
            </w:r>
            <w:r w:rsidR="003415BF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C470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готовться к уроку обобщение по странам Евразии</w:t>
            </w:r>
            <w:r w:rsidR="00F43ED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(п.53-64)</w:t>
            </w:r>
            <w:bookmarkStart w:id="0" w:name="_GoBack"/>
            <w:bookmarkEnd w:id="0"/>
          </w:p>
          <w:p w:rsidR="009904F5" w:rsidRPr="00F155C9" w:rsidRDefault="009904F5" w:rsidP="009904F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039" w:type="dxa"/>
          </w:tcPr>
          <w:p w:rsidR="007A48E2" w:rsidRDefault="007A48E2"/>
          <w:p w:rsidR="00A62C95" w:rsidRDefault="00A62C95">
            <w:r>
              <w:t>1 половина Китай</w:t>
            </w:r>
          </w:p>
          <w:p w:rsidR="00776A56" w:rsidRDefault="00F43ED4">
            <w:hyperlink r:id="rId7" w:history="1">
              <w:r w:rsidR="00A62C95" w:rsidRPr="00A62C95">
                <w:rPr>
                  <w:color w:val="0000FF"/>
                  <w:u w:val="single"/>
                </w:rPr>
                <w:t>https://resh.edu.ru/subject/lesson/2935/start/</w:t>
              </w:r>
            </w:hyperlink>
          </w:p>
          <w:p w:rsidR="00B52432" w:rsidRDefault="00B52432"/>
          <w:p w:rsidR="00B52432" w:rsidRDefault="00F43ED4">
            <w:hyperlink r:id="rId8" w:history="1">
              <w:r w:rsidR="00B52432" w:rsidRPr="00B52432">
                <w:rPr>
                  <w:color w:val="0000FF"/>
                  <w:u w:val="single"/>
                </w:rPr>
                <w:t>https://interneturok.ru/lesson/geografy/7-klass/materiki-evraziya/severnaya-evraziya-severo-vostochnaya-i-vostochnaya-aziya-osobennosti-prirody</w:t>
              </w:r>
            </w:hyperlink>
          </w:p>
          <w:p w:rsidR="00B52432" w:rsidRDefault="00B52432"/>
          <w:p w:rsidR="00B52432" w:rsidRDefault="00B52432">
            <w:r>
              <w:t>Япония</w:t>
            </w:r>
          </w:p>
          <w:p w:rsidR="00B52432" w:rsidRDefault="00F43ED4">
            <w:pPr>
              <w:rPr>
                <w:color w:val="0000FF"/>
                <w:u w:val="single"/>
              </w:rPr>
            </w:pPr>
            <w:hyperlink r:id="rId9" w:history="1">
              <w:r w:rsidR="00B52432" w:rsidRPr="00B52432">
                <w:rPr>
                  <w:color w:val="0000FF"/>
                  <w:u w:val="single"/>
                </w:rPr>
                <w:t>https://interneturok.ru/lesson/geografy/7-klass/materiki-evraziya/yaponiya</w:t>
              </w:r>
            </w:hyperlink>
          </w:p>
          <w:p w:rsidR="00C470C5" w:rsidRDefault="00C470C5">
            <w:pPr>
              <w:rPr>
                <w:color w:val="0000FF"/>
                <w:u w:val="single"/>
              </w:rPr>
            </w:pPr>
          </w:p>
          <w:p w:rsidR="00C470C5" w:rsidRDefault="00C470C5" w:rsidP="00C470C5">
            <w:r>
              <w:t>2 половина Индия</w:t>
            </w:r>
          </w:p>
          <w:p w:rsidR="00C470C5" w:rsidRDefault="00F43ED4" w:rsidP="00C470C5">
            <w:hyperlink r:id="rId10" w:history="1">
              <w:r w:rsidR="00C470C5" w:rsidRPr="00A62C95">
                <w:rPr>
                  <w:color w:val="0000FF"/>
                  <w:u w:val="single"/>
                </w:rPr>
                <w:t>https://resh.edu.ru/subject/lesson/2935/start/</w:t>
              </w:r>
            </w:hyperlink>
          </w:p>
          <w:p w:rsidR="00C470C5" w:rsidRPr="00C470C5" w:rsidRDefault="00C470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62C95" w:rsidRPr="007A48E2" w:rsidTr="00615B55">
        <w:tc>
          <w:tcPr>
            <w:tcW w:w="1415" w:type="dxa"/>
          </w:tcPr>
          <w:p w:rsidR="00A62C95" w:rsidRDefault="000467D9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A62C9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2412" w:type="dxa"/>
          </w:tcPr>
          <w:p w:rsidR="0099307D" w:rsidRPr="0024470A" w:rsidRDefault="0099307D" w:rsidP="0099307D">
            <w:pPr>
              <w:tabs>
                <w:tab w:val="left" w:pos="426"/>
              </w:tabs>
              <w:autoSpaceDE w:val="0"/>
              <w:autoSpaceDN w:val="0"/>
              <w:adjustRightInd w:val="0"/>
              <w:spacing w:line="240" w:lineRule="atLeast"/>
              <w:ind w:firstLine="3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4470A">
              <w:rPr>
                <w:rFonts w:ascii="Times New Roman" w:hAnsi="Times New Roman" w:cs="Times New Roman"/>
                <w:b/>
                <w:sz w:val="24"/>
                <w:szCs w:val="24"/>
              </w:rPr>
              <w:t>Обобщение знаний по</w:t>
            </w:r>
            <w:r w:rsidRPr="0024470A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244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странам Евразии</w:t>
            </w:r>
          </w:p>
          <w:p w:rsidR="0099307D" w:rsidRPr="0024470A" w:rsidRDefault="0099307D" w:rsidP="0099307D">
            <w:pPr>
              <w:spacing w:line="240" w:lineRule="atLeast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244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Взаимодействие человеческого общества и природы Уроки жизни. Сохранить окружающую природу.  </w:t>
            </w:r>
          </w:p>
          <w:p w:rsidR="00A62C95" w:rsidRPr="0024470A" w:rsidRDefault="009930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4470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(3 </w:t>
            </w:r>
            <w:proofErr w:type="spellStart"/>
            <w:r w:rsidRPr="0024470A">
              <w:rPr>
                <w:rFonts w:ascii="Times New Roman" w:hAnsi="Times New Roman" w:cs="Times New Roman"/>
                <w:b/>
                <w:sz w:val="24"/>
                <w:szCs w:val="24"/>
              </w:rPr>
              <w:t>ур</w:t>
            </w:r>
            <w:proofErr w:type="spellEnd"/>
            <w:r w:rsidRPr="0024470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1560" w:type="dxa"/>
          </w:tcPr>
          <w:p w:rsidR="00A62C95" w:rsidRDefault="00A62C95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5244" w:type="dxa"/>
          </w:tcPr>
          <w:p w:rsidR="00B52432" w:rsidRPr="00F155C9" w:rsidRDefault="00B52432" w:rsidP="00B524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52432" w:rsidRDefault="00B52432" w:rsidP="00B52432">
            <w:pPr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Pr="000B63B6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Домашнее задание: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 w:rsidR="00C470C5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готовиться к итоговой контрольной работе по курсу География.Материки и океаны.</w:t>
            </w:r>
          </w:p>
          <w:p w:rsidR="00B52432" w:rsidRPr="00B52432" w:rsidRDefault="00B52432" w:rsidP="00BD179B">
            <w:pP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039" w:type="dxa"/>
          </w:tcPr>
          <w:p w:rsidR="00A62C95" w:rsidRDefault="00A62C95"/>
          <w:p w:rsidR="00B52432" w:rsidRDefault="00F43ED4">
            <w:hyperlink r:id="rId11" w:history="1">
              <w:r w:rsidR="0024470A" w:rsidRPr="0024470A">
                <w:rPr>
                  <w:color w:val="0000FF"/>
                  <w:u w:val="single"/>
                </w:rPr>
                <w:t>https://www.metod-kopilka.ru/prezentaciya_po_geografii_quotstrany_evraziiquot-52859.htm</w:t>
              </w:r>
            </w:hyperlink>
          </w:p>
          <w:p w:rsidR="0024470A" w:rsidRDefault="0024470A"/>
          <w:p w:rsidR="0024470A" w:rsidRDefault="00F43ED4">
            <w:hyperlink r:id="rId12" w:history="1">
              <w:r w:rsidR="0024470A" w:rsidRPr="0024470A">
                <w:rPr>
                  <w:color w:val="0000FF"/>
                  <w:u w:val="single"/>
                </w:rPr>
                <w:t>https://obrazovaka.ru/test/strany-yuzhnoy-evropy-spisok.html</w:t>
              </w:r>
            </w:hyperlink>
          </w:p>
        </w:tc>
      </w:tr>
    </w:tbl>
    <w:p w:rsidR="003635CC" w:rsidRPr="00F155C9" w:rsidRDefault="003635CC">
      <w:pPr>
        <w:rPr>
          <w:rFonts w:ascii="Times New Roman" w:hAnsi="Times New Roman" w:cs="Times New Roman"/>
          <w:sz w:val="24"/>
          <w:szCs w:val="24"/>
          <w:lang w:val="tt-RU"/>
        </w:rPr>
      </w:pPr>
    </w:p>
    <w:sectPr w:rsidR="003635CC" w:rsidRPr="00F155C9" w:rsidSect="00AC310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7D4058"/>
    <w:multiLevelType w:val="hybridMultilevel"/>
    <w:tmpl w:val="07B05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5CC"/>
    <w:rsid w:val="000161EA"/>
    <w:rsid w:val="000168DB"/>
    <w:rsid w:val="00021856"/>
    <w:rsid w:val="000467D9"/>
    <w:rsid w:val="000A7CE4"/>
    <w:rsid w:val="000B63B6"/>
    <w:rsid w:val="000C3A5C"/>
    <w:rsid w:val="00134A3D"/>
    <w:rsid w:val="00194246"/>
    <w:rsid w:val="001A16B9"/>
    <w:rsid w:val="001C680E"/>
    <w:rsid w:val="0024470A"/>
    <w:rsid w:val="002C162B"/>
    <w:rsid w:val="002D319D"/>
    <w:rsid w:val="003415BF"/>
    <w:rsid w:val="003635CC"/>
    <w:rsid w:val="003775AE"/>
    <w:rsid w:val="00442ACD"/>
    <w:rsid w:val="005266FC"/>
    <w:rsid w:val="00581A37"/>
    <w:rsid w:val="00615B55"/>
    <w:rsid w:val="00664E99"/>
    <w:rsid w:val="006C03A8"/>
    <w:rsid w:val="006C6BA5"/>
    <w:rsid w:val="00776A56"/>
    <w:rsid w:val="00776CAF"/>
    <w:rsid w:val="00790976"/>
    <w:rsid w:val="007A48E2"/>
    <w:rsid w:val="00863064"/>
    <w:rsid w:val="008C64FA"/>
    <w:rsid w:val="008D1676"/>
    <w:rsid w:val="008D221C"/>
    <w:rsid w:val="009136BA"/>
    <w:rsid w:val="009904F5"/>
    <w:rsid w:val="0099307D"/>
    <w:rsid w:val="009A46E2"/>
    <w:rsid w:val="009B1859"/>
    <w:rsid w:val="009C2E0B"/>
    <w:rsid w:val="00A62C95"/>
    <w:rsid w:val="00AC3102"/>
    <w:rsid w:val="00AF6260"/>
    <w:rsid w:val="00B23DF4"/>
    <w:rsid w:val="00B50709"/>
    <w:rsid w:val="00B50724"/>
    <w:rsid w:val="00B52432"/>
    <w:rsid w:val="00B57DE2"/>
    <w:rsid w:val="00B71231"/>
    <w:rsid w:val="00BD179B"/>
    <w:rsid w:val="00C41CC1"/>
    <w:rsid w:val="00C470C5"/>
    <w:rsid w:val="00C90C21"/>
    <w:rsid w:val="00D340DB"/>
    <w:rsid w:val="00DB31FE"/>
    <w:rsid w:val="00DF548D"/>
    <w:rsid w:val="00EA04A6"/>
    <w:rsid w:val="00F05268"/>
    <w:rsid w:val="00F155C9"/>
    <w:rsid w:val="00F43ED4"/>
    <w:rsid w:val="00FA54EE"/>
    <w:rsid w:val="00FE4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FA54E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D179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FA54EE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BD17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urok.ru/lesson/geografy/7-klass/materiki-evraziya/severnaya-evraziya-severo-vostochnaya-i-vostochnaya-aziya-osobennosti-prirody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resh.edu.ru/subject/lesson/2935/start/" TargetMode="External"/><Relationship Id="rId12" Type="http://schemas.openxmlformats.org/officeDocument/2006/relationships/hyperlink" Target="https://obrazovaka.ru/test/strany-yuzhnoy-evropy-spisok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metod-kopilka.ru/prezentaciya_po_geografii_quotstrany_evraziiquot-52859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resh.edu.ru/subject/lesson/2935/start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terneturok.ru/lesson/geografy/7-klass/materiki-evraziya/yaponiy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1E757A-6FFB-4929-8689-F5CEEADB0E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1</Pages>
  <Words>280</Words>
  <Characters>1598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Загидуллина</dc:creator>
  <cp:lastModifiedBy>Загидуллина</cp:lastModifiedBy>
  <cp:revision>45</cp:revision>
  <dcterms:created xsi:type="dcterms:W3CDTF">2020-03-25T10:40:00Z</dcterms:created>
  <dcterms:modified xsi:type="dcterms:W3CDTF">2020-05-09T20:53:00Z</dcterms:modified>
</cp:coreProperties>
</file>